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  <w:t>福州软件职业技术 2021 届优秀毕业生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8"/>
          <w:szCs w:val="48"/>
          <w:lang w:val="en-US" w:eastAsia="zh-CN" w:bidi="ar"/>
        </w:rPr>
        <w:t>候选名单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 w:bidi="ar"/>
        </w:rPr>
        <w:t>（共45人）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1.建筑工程系（9人）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林建涛   郑嘉煌   胡江龙   陈力鹏   辜  屏   徐清妍 黄嘉婧   陈育林   王雅钦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2.经济管理系（9人）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程  菲   林  汉   马雪晖   卢卉敏   李新威   王  馨  罗豆豆   吴少敏   苏小明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3.游戏产业学院（12人）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陈诗珑   徐玲丽   黄添洁   黄作辉   王晓丽   郭邃文  魏晓东   廖俊德   黄  伟   朱炳奎   张  恒   张松鑫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4.智能产业学院（15人）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黄思睿   吴笙铭   林庆梅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黄  芳   林妙雯   许锦洲  张冰滢   张煊鸿   郑铭煌   周清华   陈艳萍   方月坪  郑鑫哲   陈林海   洪  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A28D9"/>
    <w:rsid w:val="38E7497B"/>
    <w:rsid w:val="63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2021-06-16T06:59:00Z</dcterms:created>
  <dc:creator>HP</dc:creator>
  <cp:lastModifiedBy>HP</cp:lastModifiedBy>
  <dcterms:modified xsi:type="dcterms:W3CDTF">2021-06-16T07:05:25Z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50CEEBB112094ED59D473EDD606E5BD5</vt:lpwstr>
  </property>
</Properties>
</file>